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B61" w14:textId="6695B0BE" w:rsidR="00F53E49" w:rsidRPr="00F84153" w:rsidRDefault="00F53E49" w:rsidP="00E77133">
      <w:pPr>
        <w:jc w:val="right"/>
      </w:pPr>
      <w:r w:rsidRPr="00F84153">
        <w:t>Załącznik nr 3</w:t>
      </w:r>
      <w:r w:rsidR="00E77133">
        <w:br/>
      </w:r>
      <w:r w:rsidRPr="00F84153">
        <w:t>do Procedury realizacji zobowiązań z tytułu wypłat dla osób fizycznych nieprowadzących działalności</w:t>
      </w:r>
      <w:r w:rsidR="003B0EE4">
        <w:t xml:space="preserve"> </w:t>
      </w:r>
      <w:r w:rsidRPr="00F84153">
        <w:t>gospodarczej, niebędących pracownikami, nieposiadających osobowości prawnej, jednostek organizacyjnych m.st. Warszawy</w:t>
      </w:r>
    </w:p>
    <w:p w14:paraId="03F2BB6A" w14:textId="09A2F1DC" w:rsidR="002D2182" w:rsidRDefault="00EF407E" w:rsidP="00F84153">
      <w:pPr>
        <w:pStyle w:val="Nagwek1"/>
      </w:pPr>
      <w:r w:rsidRPr="00EF407E">
        <w:t>OŚWIADCZENIE</w:t>
      </w:r>
      <w:r w:rsidR="00F57F4D">
        <w:br/>
      </w:r>
      <w:r w:rsidR="00F57F4D" w:rsidRPr="00EF407E">
        <w:t>zleceniobiorcy</w:t>
      </w:r>
      <w:r w:rsidR="00F57F4D">
        <w:t xml:space="preserve"> prowadzącego działalność gospodarczą</w:t>
      </w:r>
    </w:p>
    <w:p w14:paraId="120C7673" w14:textId="7A9862CB" w:rsidR="00EF407E" w:rsidRDefault="00E77133" w:rsidP="00E77133">
      <w:r>
        <w:t>Dotyczy umowy nr</w:t>
      </w:r>
      <w:r w:rsidR="00CA2C78">
        <w:t xml:space="preserve"> </w:t>
      </w:r>
      <w:sdt>
        <w:sdtPr>
          <w:alias w:val="Numer umowy"/>
          <w:tag w:val="Numer umowy"/>
          <w:id w:val="1052737854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D77400" w:rsidRPr="00D77400">
            <w:rPr>
              <w:color w:val="595959" w:themeColor="text1" w:themeTint="A6"/>
            </w:rPr>
            <w:t>[Wpisz numer umowy]</w:t>
          </w:r>
        </w:sdtContent>
      </w:sdt>
    </w:p>
    <w:p w14:paraId="2FA9CB67" w14:textId="001EA7D8" w:rsidR="00D77400" w:rsidRDefault="00D77400" w:rsidP="00E77133">
      <w:r>
        <w:t>z</w:t>
      </w:r>
      <w:r w:rsidR="00E77133">
        <w:t xml:space="preserve"> </w:t>
      </w:r>
      <w:sdt>
        <w:sdtPr>
          <w:alias w:val="Data umowy"/>
          <w:tag w:val="Data umowy"/>
          <w:id w:val="-614592212"/>
          <w:lock w:val="sdtLocked"/>
          <w:placeholder>
            <w:docPart w:val="2436A11AA7034947A2A8457C75C656D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77400">
            <w:rPr>
              <w:rStyle w:val="Tekstzastpczy"/>
              <w:color w:val="595959" w:themeColor="text1" w:themeTint="A6"/>
            </w:rPr>
            <w:t>[Wybierz datę]</w:t>
          </w:r>
        </w:sdtContent>
      </w:sdt>
    </w:p>
    <w:p w14:paraId="527EC3F2" w14:textId="259C6A59" w:rsidR="00EF407E" w:rsidRDefault="00E77133" w:rsidP="00E77133">
      <w:r w:rsidRPr="00EF407E">
        <w:t>Za okres</w:t>
      </w:r>
      <w:r w:rsidR="00CA2C78">
        <w:t xml:space="preserve"> </w:t>
      </w:r>
      <w:sdt>
        <w:sdtPr>
          <w:alias w:val="Okres umowy"/>
          <w:tag w:val="Okres umowy"/>
          <w:id w:val="40253907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D77400" w:rsidRPr="00D77400">
            <w:rPr>
              <w:color w:val="595959" w:themeColor="text1" w:themeTint="A6"/>
            </w:rPr>
            <w:t>[Wpisz za jaki okres]</w:t>
          </w:r>
        </w:sdtContent>
      </w:sdt>
    </w:p>
    <w:p w14:paraId="642FED30" w14:textId="252124F1" w:rsidR="00EF407E" w:rsidRDefault="00E77133" w:rsidP="00E77133">
      <w:r w:rsidRPr="00EE748C">
        <w:t xml:space="preserve">Zawartej w jednostce </w:t>
      </w:r>
      <w:sdt>
        <w:sdtPr>
          <w:alias w:val="Nazwa jednostki"/>
          <w:tag w:val="Nazwa jednostki"/>
          <w:id w:val="-1025551424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9A3281" w:rsidRPr="009A3281">
            <w:rPr>
              <w:color w:val="595959" w:themeColor="text1" w:themeTint="A6"/>
            </w:rPr>
            <w:t>[Wpisz nazwę jednostki]</w:t>
          </w:r>
        </w:sdtContent>
      </w:sdt>
    </w:p>
    <w:p w14:paraId="1DAB25DA" w14:textId="165C8345" w:rsidR="009F64E4" w:rsidRDefault="009F64E4" w:rsidP="00D77400">
      <w:pPr>
        <w:pStyle w:val="Nagwek2"/>
      </w:pPr>
      <w:r>
        <w:t>A.</w:t>
      </w:r>
      <w:r w:rsidR="00E77133" w:rsidRPr="009F64E4">
        <w:t xml:space="preserve"> Dane identyfikacyjne zleceniobiorcy</w:t>
      </w:r>
    </w:p>
    <w:p w14:paraId="691DFD23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 xml:space="preserve">PESEL </w:t>
      </w:r>
      <w:r>
        <w:tab/>
      </w:r>
      <w:sdt>
        <w:sdtPr>
          <w:alias w:val="Numer PESEL"/>
          <w:tag w:val="Numer PESEL"/>
          <w:id w:val="1738734487"/>
          <w:placeholder>
            <w:docPart w:val="288B8C8205084706A0E67FD5BBB8F23D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sdtContent>
      </w:sdt>
    </w:p>
    <w:p w14:paraId="3E8516E9" w14:textId="098042EC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NIP</w:t>
      </w:r>
      <w:r>
        <w:tab/>
      </w:r>
      <w:sdt>
        <w:sdtPr>
          <w:alias w:val="Numer NIP"/>
          <w:id w:val="-484700788"/>
          <w:placeholder>
            <w:docPart w:val="0C0151F3876C4611A1CEF6585EF174AC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12CCB167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Nazwisko</w:t>
      </w:r>
      <w:r>
        <w:tab/>
      </w:r>
      <w:sdt>
        <w:sdtPr>
          <w:alias w:val="Nazwisko"/>
          <w:id w:val="1887605944"/>
          <w:placeholder>
            <w:docPart w:val="D8DA7590A8584F12BE5C28F991859260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nazwisko]</w:t>
          </w:r>
        </w:sdtContent>
      </w:sdt>
    </w:p>
    <w:p w14:paraId="51BE7E34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Pierwsze imię</w:t>
      </w:r>
      <w:r>
        <w:tab/>
      </w:r>
      <w:sdt>
        <w:sdtPr>
          <w:alias w:val="Pierwsze imię"/>
          <w:id w:val="1834101975"/>
          <w:placeholder>
            <w:docPart w:val="EF7EC7306CA24267A1394A0638E1581D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pierwsze imię]</w:t>
          </w:r>
        </w:sdtContent>
      </w:sdt>
    </w:p>
    <w:p w14:paraId="13FC7D2A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Data urodzenia</w:t>
      </w:r>
      <w:r>
        <w:tab/>
      </w:r>
      <w:sdt>
        <w:sdtPr>
          <w:alias w:val="Data urodzenia"/>
          <w:tag w:val="Data urodzenia"/>
          <w:id w:val="-531027210"/>
          <w:placeholder>
            <w:docPart w:val="F1D3CC2D5B4847CF8D5F50EB2974897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14:paraId="1BC7A324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Urząd Skarbowy (właściwy dla miejsca zamieszkania)</w:t>
      </w:r>
      <w:r>
        <w:tab/>
      </w:r>
      <w:sdt>
        <w:sdtPr>
          <w:alias w:val="Urząd Skarbowy"/>
          <w:tag w:val="Urząd Skarbowy"/>
          <w:id w:val="-1045362381"/>
          <w:placeholder>
            <w:docPart w:val="E56AFA08303D42E7AA4EF21DD77009B5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sdtContent>
      </w:sdt>
    </w:p>
    <w:p w14:paraId="7E6384AA" w14:textId="16567601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Oddział NFZ</w:t>
      </w:r>
      <w:r>
        <w:tab/>
      </w:r>
      <w:sdt>
        <w:sdtPr>
          <w:alias w:val="Oddział NFZ"/>
          <w:tag w:val="Oddział NFZ"/>
          <w:id w:val="-892574470"/>
          <w:placeholder>
            <w:docPart w:val="91572AF6130F4E8AA72DB1286FCC506B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sdtContent>
      </w:sdt>
    </w:p>
    <w:p w14:paraId="54CA631C" w14:textId="745EB8C9" w:rsidR="004659BC" w:rsidRDefault="001C35B9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Telefon i</w:t>
      </w:r>
      <w:r w:rsidR="004659BC">
        <w:t xml:space="preserve"> e-mail do kontaktu</w:t>
      </w:r>
      <w:r w:rsidR="004659BC">
        <w:tab/>
      </w:r>
      <w:sdt>
        <w:sdtPr>
          <w:alias w:val="Numer telefonu i adres e-mail"/>
          <w:tag w:val="Numer telefonu i adres e-mail"/>
          <w:id w:val="-917092632"/>
          <w:lock w:val="sdtLocked"/>
          <w:placeholder>
            <w:docPart w:val="9C1E8C5EAC7745C681C15E54F2B68B7F"/>
          </w:placeholder>
          <w:showingPlcHdr/>
          <w15:appearance w15:val="hidden"/>
        </w:sdtPr>
        <w:sdtEndPr/>
        <w:sdtContent>
          <w:r w:rsidR="004659BC">
            <w:rPr>
              <w:rStyle w:val="Tekstzastpczy"/>
              <w:color w:val="595959" w:themeColor="text1" w:themeTint="A6"/>
            </w:rPr>
            <w:t>[W</w:t>
          </w:r>
          <w:r w:rsidR="004659BC"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3506BF">
            <w:rPr>
              <w:rStyle w:val="Tekstzastpczy"/>
              <w:color w:val="595959" w:themeColor="text1" w:themeTint="A6"/>
            </w:rPr>
            <w:t>numer i adres</w:t>
          </w:r>
          <w:r w:rsidR="004659BC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0C0D2BFF" w14:textId="184B1F64" w:rsidR="00EF407E" w:rsidRDefault="009F64E4" w:rsidP="00D77400">
      <w:pPr>
        <w:pStyle w:val="Nagwek2"/>
      </w:pPr>
      <w:r>
        <w:t>B.</w:t>
      </w:r>
      <w:r w:rsidR="00E77133" w:rsidRPr="009F64E4">
        <w:t xml:space="preserve"> Adres zamieszkania</w:t>
      </w:r>
    </w:p>
    <w:p w14:paraId="1320A111" w14:textId="38258A8B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 xml:space="preserve">Kraj </w:t>
      </w:r>
      <w:r>
        <w:tab/>
      </w:r>
      <w:sdt>
        <w:sdtPr>
          <w:alias w:val="Numer PESEL"/>
          <w:tag w:val="Numer PESEL"/>
          <w:id w:val="-1651131375"/>
          <w:placeholder>
            <w:docPart w:val="E455A0D1A8BD42198D1803252262C528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nazwę kraju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65CFB59B" w14:textId="2D24FBC7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Województwo</w:t>
      </w:r>
      <w:r>
        <w:tab/>
      </w:r>
      <w:sdt>
        <w:sdtPr>
          <w:alias w:val="Nazwa województwa"/>
          <w:tag w:val="Nazwa województwa"/>
          <w:id w:val="727656724"/>
          <w:lock w:val="sdtLocked"/>
          <w:placeholder>
            <w:docPart w:val="E17064F135C6416984EF6E30893752BA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województwo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6C76F07E" w14:textId="2B2C9746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Powiat</w:t>
      </w:r>
      <w:r>
        <w:tab/>
      </w:r>
      <w:sdt>
        <w:sdtPr>
          <w:alias w:val="Nazwa powiatu"/>
          <w:tag w:val="Nazwa powiatu"/>
          <w:id w:val="736373608"/>
          <w:lock w:val="sdtLocked"/>
          <w:placeholder>
            <w:docPart w:val="BC704079414949F39245EAB02513C7D7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powiat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9F51546" w14:textId="7FD4B3C6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Gmina</w:t>
      </w:r>
      <w:r>
        <w:tab/>
      </w:r>
      <w:sdt>
        <w:sdtPr>
          <w:alias w:val="Nazwa gminy"/>
          <w:tag w:val="Nazwa gminy"/>
          <w:id w:val="2085797934"/>
          <w:lock w:val="sdtLocked"/>
          <w:placeholder>
            <w:docPart w:val="70C7A7FE02964E3B8A8FE96194D45D12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gminę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3A3DEFE1" w14:textId="67D53623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Ulica</w:t>
      </w:r>
      <w:r>
        <w:tab/>
      </w:r>
      <w:sdt>
        <w:sdtPr>
          <w:alias w:val="Nazwa ulicy"/>
          <w:tag w:val="Nazwa ulicy"/>
          <w:id w:val="1700581403"/>
          <w:lock w:val="sdtLocked"/>
          <w:placeholder>
            <w:docPart w:val="4B52B51DC1D142ED991C7FB8E53914E5"/>
          </w:placeholder>
          <w:showingPlcHdr/>
          <w15:appearance w15:val="hidden"/>
        </w:sdtPr>
        <w:sdtEndPr/>
        <w:sdtContent>
          <w:r w:rsidR="009A3281">
            <w:rPr>
              <w:rStyle w:val="Tekstzastpczy"/>
              <w:color w:val="595959" w:themeColor="text1" w:themeTint="A6"/>
            </w:rPr>
            <w:t>[Wpisz nazwę ulicy]</w:t>
          </w:r>
        </w:sdtContent>
      </w:sdt>
    </w:p>
    <w:p w14:paraId="75284F38" w14:textId="367AE799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Numer domu</w:t>
      </w:r>
      <w:r>
        <w:tab/>
      </w:r>
      <w:sdt>
        <w:sdtPr>
          <w:alias w:val="Numer domu"/>
          <w:id w:val="425082025"/>
          <w:lock w:val="sdtLocked"/>
          <w:placeholder>
            <w:docPart w:val="FE15E69545E24C759FBF789636D7CFB8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9A3281">
            <w:rPr>
              <w:rStyle w:val="Tekstzastpczy"/>
              <w:color w:val="595959" w:themeColor="text1" w:themeTint="A6"/>
            </w:rPr>
            <w:t>numer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674184C" w14:textId="46059444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Numer lokalu</w:t>
      </w:r>
      <w:r>
        <w:tab/>
      </w:r>
      <w:sdt>
        <w:sdtPr>
          <w:alias w:val="Numer lokalu"/>
          <w:id w:val="1697957126"/>
          <w:lock w:val="sdtLocked"/>
          <w:placeholder>
            <w:docPart w:val="18BBD501E30F4C1FA47B547EBBECB5C3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9A3281">
            <w:rPr>
              <w:rStyle w:val="Tekstzastpczy"/>
              <w:color w:val="595959" w:themeColor="text1" w:themeTint="A6"/>
            </w:rPr>
            <w:t>numer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4ED4E650" w14:textId="716ACFA0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Miejscowość</w:t>
      </w:r>
      <w:r>
        <w:tab/>
      </w:r>
      <w:sdt>
        <w:sdtPr>
          <w:alias w:val="Miejscowość"/>
          <w:id w:val="-652682332"/>
          <w:lock w:val="sdtLocked"/>
          <w:placeholder>
            <w:docPart w:val="2D8B99EA88E1401D828C5AD5D18AB03C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9A3281">
            <w:rPr>
              <w:rStyle w:val="Tekstzastpczy"/>
              <w:color w:val="595959" w:themeColor="text1" w:themeTint="A6"/>
            </w:rPr>
            <w:t>nazwę miejscowości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8946892" w14:textId="62939167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Kod pocztowy</w:t>
      </w:r>
      <w:r>
        <w:tab/>
      </w:r>
      <w:sdt>
        <w:sdtPr>
          <w:alias w:val="Kod pocztowy"/>
          <w:id w:val="-1873526033"/>
          <w:lock w:val="sdtLocked"/>
          <w:placeholder>
            <w:docPart w:val="9F2773D678024CFD81784B39B9B61DCD"/>
          </w:placeholder>
          <w:showingPlcHdr/>
          <w15:appearance w15:val="hidden"/>
        </w:sdtPr>
        <w:sdtEndPr/>
        <w:sdtContent>
          <w:r w:rsidRPr="00956C8A"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numer</w:t>
          </w:r>
          <w:r w:rsidRPr="00956C8A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2492C31" w14:textId="0FE51E93" w:rsidR="009F64E4" w:rsidRPr="001C35B9" w:rsidRDefault="001C35B9" w:rsidP="00D77400">
      <w:pPr>
        <w:pStyle w:val="Nagwek2"/>
      </w:pPr>
      <w:r w:rsidRPr="001C35B9">
        <w:lastRenderedPageBreak/>
        <w:t>Oświadczenie</w:t>
      </w:r>
    </w:p>
    <w:p w14:paraId="6C312A44" w14:textId="0C77ED31" w:rsidR="00F53E49" w:rsidRDefault="00F53E49" w:rsidP="00F53E49">
      <w:pPr>
        <w:pStyle w:val="Bezodstpw"/>
        <w:spacing w:after="240" w:line="300" w:lineRule="auto"/>
      </w:pPr>
      <w:r w:rsidRPr="00F53E49">
        <w:t>Ja niżej podpisany oświadczam, ż</w:t>
      </w:r>
      <w:r w:rsidR="001C35B9">
        <w:t>e</w:t>
      </w:r>
      <w:r w:rsidRPr="00F53E49">
        <w:t xml:space="preserve"> zawarta umowa zlecenie nie wchodzi w zakres prowadzonej przez mnie działalności gospodarczej.</w:t>
      </w:r>
    </w:p>
    <w:p w14:paraId="352F6412" w14:textId="19A7E74B" w:rsidR="00F53E49" w:rsidRDefault="00F53E49" w:rsidP="001C35B9">
      <w:pPr>
        <w:pStyle w:val="Akapitzlist"/>
        <w:numPr>
          <w:ilvl w:val="0"/>
          <w:numId w:val="4"/>
        </w:numPr>
        <w:ind w:left="426" w:hanging="426"/>
      </w:pPr>
      <w:r>
        <w:t xml:space="preserve"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</w:r>
    </w:p>
    <w:p w14:paraId="761ED9A2" w14:textId="00DBD7F3" w:rsidR="00F53E49" w:rsidRDefault="00F53E49" w:rsidP="001C35B9">
      <w:pPr>
        <w:pStyle w:val="Akapitzlist"/>
        <w:numPr>
          <w:ilvl w:val="0"/>
          <w:numId w:val="4"/>
        </w:numPr>
        <w:ind w:left="426" w:hanging="426"/>
      </w:pPr>
      <w:r>
        <w:t>W przypadku podania błędnych informacji, a także w razie nie przekazania informacji o zmianie danych, które mają wpływ na opłacanie składek zobowiązuję się zwrócić Płatnikowi Miasto st.</w:t>
      </w:r>
      <w:r w:rsidR="00086450">
        <w:t> </w:t>
      </w:r>
      <w:r>
        <w:t>Warszawa opłacone przez niego do ZUS-u składki na ubezpieczenie społeczne (emerytalne, rentowe) finansowane ze środków ubezpieczonego oraz odsetki od całego powstałego zadłużenia.</w:t>
      </w:r>
    </w:p>
    <w:p w14:paraId="1890068D" w14:textId="1CC70616" w:rsidR="00F53E49" w:rsidRDefault="00F53E49" w:rsidP="00D77400">
      <w:pPr>
        <w:pStyle w:val="Nagwek2"/>
      </w:pPr>
      <w:r w:rsidRPr="00F53E49">
        <w:t>C.</w:t>
      </w:r>
      <w:r w:rsidR="001C35B9">
        <w:tab/>
      </w:r>
      <w:r w:rsidR="001C35B9" w:rsidRPr="00F53E49">
        <w:t>Data i podpis zleceniobiorcy</w:t>
      </w:r>
    </w:p>
    <w:p w14:paraId="1A4139E9" w14:textId="3A6C9262" w:rsidR="001C35B9" w:rsidRDefault="00BC3590" w:rsidP="003506BF">
      <w:pPr>
        <w:tabs>
          <w:tab w:val="left" w:pos="3686"/>
        </w:tabs>
        <w:spacing w:before="1080"/>
      </w:pPr>
      <w:sdt>
        <w:sdtPr>
          <w:rPr>
            <w:color w:val="595959" w:themeColor="text1" w:themeTint="A6"/>
          </w:rPr>
          <w:alias w:val="Data"/>
          <w:tag w:val="Data"/>
          <w:id w:val="-1466189936"/>
          <w:lock w:val="sdtLocked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506BF" w:rsidRPr="003506BF">
            <w:rPr>
              <w:color w:val="595959" w:themeColor="text1" w:themeTint="A6"/>
            </w:rPr>
            <w:t>[Wybierz datę]</w:t>
          </w:r>
        </w:sdtContent>
      </w:sdt>
      <w:r w:rsidR="00D77400">
        <w:tab/>
        <w:t>Podpis: …………………………………………………</w:t>
      </w:r>
      <w:r w:rsidR="00086450">
        <w:t>……………………….</w:t>
      </w:r>
    </w:p>
    <w:sectPr w:rsidR="001C35B9" w:rsidSect="001F4C9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E2F0" w14:textId="77777777" w:rsidR="001A34EA" w:rsidRDefault="001A34EA" w:rsidP="00E86ABE">
      <w:pPr>
        <w:spacing w:after="0" w:line="240" w:lineRule="auto"/>
      </w:pPr>
      <w:r>
        <w:separator/>
      </w:r>
    </w:p>
  </w:endnote>
  <w:endnote w:type="continuationSeparator" w:id="0">
    <w:p w14:paraId="6249AF74" w14:textId="77777777" w:rsidR="001A34EA" w:rsidRDefault="001A34EA" w:rsidP="00E8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709493"/>
      <w:docPartObj>
        <w:docPartGallery w:val="Page Numbers (Bottom of Page)"/>
        <w:docPartUnique/>
      </w:docPartObj>
    </w:sdtPr>
    <w:sdtEndPr/>
    <w:sdtContent>
      <w:p w14:paraId="6012620A" w14:textId="5FEFDAD6" w:rsidR="001F4C91" w:rsidRDefault="001F4C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1FAEA0" w14:textId="77777777" w:rsidR="00E86ABE" w:rsidRDefault="00E86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0B6D" w14:textId="77777777" w:rsidR="001A34EA" w:rsidRDefault="001A34EA" w:rsidP="00E86ABE">
      <w:pPr>
        <w:spacing w:after="0" w:line="240" w:lineRule="auto"/>
      </w:pPr>
      <w:r>
        <w:separator/>
      </w:r>
    </w:p>
  </w:footnote>
  <w:footnote w:type="continuationSeparator" w:id="0">
    <w:p w14:paraId="7C674E2C" w14:textId="77777777" w:rsidR="001A34EA" w:rsidRDefault="001A34EA" w:rsidP="00E8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58E"/>
    <w:multiLevelType w:val="hybridMultilevel"/>
    <w:tmpl w:val="2058560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0995"/>
    <w:multiLevelType w:val="hybridMultilevel"/>
    <w:tmpl w:val="01C08A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0762F"/>
    <w:multiLevelType w:val="hybridMultilevel"/>
    <w:tmpl w:val="6026271A"/>
    <w:lvl w:ilvl="0" w:tplc="3E409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7E"/>
    <w:rsid w:val="00001ADC"/>
    <w:rsid w:val="00010BDF"/>
    <w:rsid w:val="00086450"/>
    <w:rsid w:val="00175F26"/>
    <w:rsid w:val="001A34EA"/>
    <w:rsid w:val="001C35B9"/>
    <w:rsid w:val="001F4C91"/>
    <w:rsid w:val="002D2182"/>
    <w:rsid w:val="003506BF"/>
    <w:rsid w:val="003B0EE4"/>
    <w:rsid w:val="004659BC"/>
    <w:rsid w:val="006E127C"/>
    <w:rsid w:val="009A3281"/>
    <w:rsid w:val="009F64E4"/>
    <w:rsid w:val="00B03E90"/>
    <w:rsid w:val="00B40DB5"/>
    <w:rsid w:val="00B943C4"/>
    <w:rsid w:val="00BC3590"/>
    <w:rsid w:val="00C61BD3"/>
    <w:rsid w:val="00CA2C78"/>
    <w:rsid w:val="00D420DF"/>
    <w:rsid w:val="00D77400"/>
    <w:rsid w:val="00E77133"/>
    <w:rsid w:val="00E86ABE"/>
    <w:rsid w:val="00EC125C"/>
    <w:rsid w:val="00EE539B"/>
    <w:rsid w:val="00EF407E"/>
    <w:rsid w:val="00F53E49"/>
    <w:rsid w:val="00F57F4D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1A7"/>
  <w15:chartTrackingRefBased/>
  <w15:docId w15:val="{A46E8FA0-6DA2-42F7-8BB8-7AD9BBB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33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153"/>
    <w:pPr>
      <w:keepNext/>
      <w:keepLines/>
      <w:widowControl w:val="0"/>
      <w:autoSpaceDE w:val="0"/>
      <w:autoSpaceDN w:val="0"/>
      <w:spacing w:before="240"/>
      <w:contextualSpacing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506BF"/>
    <w:pPr>
      <w:keepNext/>
      <w:keepLines/>
      <w:contextualSpacing/>
      <w:outlineLvl w:val="1"/>
    </w:pPr>
    <w:rPr>
      <w:rFonts w:eastAsiaTheme="majorEastAsia" w:cstheme="majorBidi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06BF"/>
    <w:rPr>
      <w:rFonts w:eastAsiaTheme="majorEastAsia" w:cstheme="majorBidi"/>
      <w:b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84153"/>
    <w:rPr>
      <w:rFonts w:ascii="Calibri" w:eastAsiaTheme="majorEastAsia" w:hAnsi="Calibri" w:cstheme="majorBidi"/>
      <w:b/>
      <w:sz w:val="28"/>
      <w:szCs w:val="32"/>
    </w:rPr>
  </w:style>
  <w:style w:type="paragraph" w:styleId="Tytu">
    <w:name w:val="Title"/>
    <w:basedOn w:val="Normalny"/>
    <w:link w:val="TytuZnak"/>
    <w:autoRedefine/>
    <w:uiPriority w:val="1"/>
    <w:qFormat/>
    <w:rsid w:val="00F53E49"/>
    <w:pPr>
      <w:widowControl w:val="0"/>
      <w:autoSpaceDE w:val="0"/>
      <w:autoSpaceDN w:val="0"/>
      <w:spacing w:before="240"/>
      <w:ind w:left="499" w:right="69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F53E49"/>
    <w:rPr>
      <w:rFonts w:ascii="Calibri" w:eastAsia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EF4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3E49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ABE"/>
  </w:style>
  <w:style w:type="paragraph" w:styleId="Stopka">
    <w:name w:val="footer"/>
    <w:basedOn w:val="Normalny"/>
    <w:link w:val="StopkaZnak"/>
    <w:uiPriority w:val="99"/>
    <w:unhideWhenUsed/>
    <w:rsid w:val="00E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ABE"/>
  </w:style>
  <w:style w:type="paragraph" w:styleId="Akapitzlist">
    <w:name w:val="List Paragraph"/>
    <w:basedOn w:val="Normalny"/>
    <w:uiPriority w:val="34"/>
    <w:qFormat/>
    <w:rsid w:val="004659BC"/>
    <w:pPr>
      <w:spacing w:after="120"/>
      <w:ind w:left="720"/>
    </w:pPr>
  </w:style>
  <w:style w:type="character" w:styleId="Tekstzastpczy">
    <w:name w:val="Placeholder Text"/>
    <w:basedOn w:val="Domylnaczcionkaakapitu"/>
    <w:uiPriority w:val="99"/>
    <w:semiHidden/>
    <w:rsid w:val="00465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B8C8205084706A0E67FD5BBB8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49C8-C3DB-4D7C-944B-C08F8D3E0791}"/>
      </w:docPartPr>
      <w:docPartBody>
        <w:p w:rsidR="001F200F" w:rsidRDefault="00ED4DB2" w:rsidP="00ED4DB2">
          <w:pPr>
            <w:pStyle w:val="288B8C8205084706A0E67FD5BBB8F23D1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0C0151F3876C4611A1CEF6585EF17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2CEA4-FFAB-4015-B130-30A2B24AB2DA}"/>
      </w:docPartPr>
      <w:docPartBody>
        <w:p w:rsidR="001F200F" w:rsidRDefault="00ED4DB2" w:rsidP="00ED4DB2">
          <w:pPr>
            <w:pStyle w:val="0C0151F3876C4611A1CEF6585EF174AC1"/>
          </w:pPr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D8DA7590A8584F12BE5C28F991859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851A-7624-4B1F-A21F-DCB59918A2AA}"/>
      </w:docPartPr>
      <w:docPartBody>
        <w:p w:rsidR="001F200F" w:rsidRDefault="00ED4DB2" w:rsidP="00ED4DB2">
          <w:pPr>
            <w:pStyle w:val="D8DA7590A8584F12BE5C28F9918592601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EF7EC7306CA24267A1394A0638E15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B6080-7CAB-44E7-A30D-38D8BC95D8D2}"/>
      </w:docPartPr>
      <w:docPartBody>
        <w:p w:rsidR="001F200F" w:rsidRDefault="00ED4DB2" w:rsidP="00ED4DB2">
          <w:pPr>
            <w:pStyle w:val="EF7EC7306CA24267A1394A0638E1581D1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F1D3CC2D5B4847CF8D5F50EB29748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379BF-792E-43EA-B791-AF190EB5E3A2}"/>
      </w:docPartPr>
      <w:docPartBody>
        <w:p w:rsidR="001F200F" w:rsidRDefault="00ED4DB2" w:rsidP="00ED4DB2">
          <w:pPr>
            <w:pStyle w:val="F1D3CC2D5B4847CF8D5F50EB297489741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E56AFA08303D42E7AA4EF21DD7700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C8EEE-EACF-4196-A40A-CBC52CA78245}"/>
      </w:docPartPr>
      <w:docPartBody>
        <w:p w:rsidR="001F200F" w:rsidRDefault="00ED4DB2" w:rsidP="00ED4DB2">
          <w:pPr>
            <w:pStyle w:val="E56AFA08303D42E7AA4EF21DD77009B5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9C1E8C5EAC7745C681C15E54F2B68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5562E-5C19-4F84-ADF8-BCC547B2C4E0}"/>
      </w:docPartPr>
      <w:docPartBody>
        <w:p w:rsidR="001F200F" w:rsidRDefault="00ED4DB2" w:rsidP="00ED4DB2">
          <w:pPr>
            <w:pStyle w:val="9C1E8C5EAC7745C681C15E54F2B68B7F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numer i adres]</w:t>
          </w:r>
        </w:p>
      </w:docPartBody>
    </w:docPart>
    <w:docPart>
      <w:docPartPr>
        <w:name w:val="91572AF6130F4E8AA72DB1286FCC5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E8E3F-F139-40E2-9F5D-15ADE9D4C5CC}"/>
      </w:docPartPr>
      <w:docPartBody>
        <w:p w:rsidR="001F200F" w:rsidRDefault="00ED4DB2" w:rsidP="00ED4DB2">
          <w:pPr>
            <w:pStyle w:val="91572AF6130F4E8AA72DB1286FCC506B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p>
      </w:docPartBody>
    </w:docPart>
    <w:docPart>
      <w:docPartPr>
        <w:name w:val="E455A0D1A8BD42198D1803252262C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10B37-FE39-4D08-9C4D-60F85B10B89C}"/>
      </w:docPartPr>
      <w:docPartBody>
        <w:p w:rsidR="001F200F" w:rsidRDefault="00ED4DB2" w:rsidP="00ED4DB2">
          <w:pPr>
            <w:pStyle w:val="E455A0D1A8BD42198D1803252262C5281"/>
          </w:pPr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>
            <w:rPr>
              <w:rStyle w:val="Tekstzastpczy"/>
              <w:color w:val="595959" w:themeColor="text1" w:themeTint="A6"/>
            </w:rPr>
            <w:t>nazwę kraju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E17064F135C6416984EF6E3089375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E85D6-6693-45A6-848C-1F41E2783E6F}"/>
      </w:docPartPr>
      <w:docPartBody>
        <w:p w:rsidR="001F200F" w:rsidRDefault="00ED4DB2" w:rsidP="00ED4DB2">
          <w:pPr>
            <w:pStyle w:val="E17064F135C6416984EF6E30893752BA1"/>
          </w:pPr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>
            <w:rPr>
              <w:rStyle w:val="Tekstzastpczy"/>
              <w:color w:val="595959" w:themeColor="text1" w:themeTint="A6"/>
            </w:rPr>
            <w:t>województwo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BC704079414949F39245EAB02513C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5AC4A-80E8-4D9C-A086-E422F0ECD02C}"/>
      </w:docPartPr>
      <w:docPartBody>
        <w:p w:rsidR="001F200F" w:rsidRDefault="00ED4DB2" w:rsidP="00ED4DB2">
          <w:pPr>
            <w:pStyle w:val="BC704079414949F39245EAB02513C7D71"/>
          </w:pPr>
          <w:r>
            <w:rPr>
              <w:rStyle w:val="Tekstzastpczy"/>
              <w:color w:val="595959" w:themeColor="text1" w:themeTint="A6"/>
            </w:rPr>
            <w:t>[Wpisz powiat]</w:t>
          </w:r>
        </w:p>
      </w:docPartBody>
    </w:docPart>
    <w:docPart>
      <w:docPartPr>
        <w:name w:val="70C7A7FE02964E3B8A8FE96194D45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7D520-235F-4EFF-9545-73972D2BC84B}"/>
      </w:docPartPr>
      <w:docPartBody>
        <w:p w:rsidR="001F200F" w:rsidRDefault="00ED4DB2" w:rsidP="00ED4DB2">
          <w:pPr>
            <w:pStyle w:val="70C7A7FE02964E3B8A8FE96194D45D121"/>
          </w:pPr>
          <w:r>
            <w:rPr>
              <w:rStyle w:val="Tekstzastpczy"/>
              <w:color w:val="595959" w:themeColor="text1" w:themeTint="A6"/>
            </w:rPr>
            <w:t>[Wpisz gminę]</w:t>
          </w:r>
        </w:p>
      </w:docPartBody>
    </w:docPart>
    <w:docPart>
      <w:docPartPr>
        <w:name w:val="FE15E69545E24C759FBF789636D7C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A5384-09FE-4011-8094-33D0CCB9C5FB}"/>
      </w:docPartPr>
      <w:docPartBody>
        <w:p w:rsidR="001F200F" w:rsidRDefault="00ED4DB2" w:rsidP="00ED4DB2">
          <w:pPr>
            <w:pStyle w:val="FE15E69545E24C759FBF789636D7CFB8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numer]</w:t>
          </w:r>
        </w:p>
      </w:docPartBody>
    </w:docPart>
    <w:docPart>
      <w:docPartPr>
        <w:name w:val="18BBD501E30F4C1FA47B547EBBEC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DC06A-5173-41DC-8B64-492ACDEEE5A6}"/>
      </w:docPartPr>
      <w:docPartBody>
        <w:p w:rsidR="001F200F" w:rsidRDefault="00ED4DB2" w:rsidP="00ED4DB2">
          <w:pPr>
            <w:pStyle w:val="18BBD501E30F4C1FA47B547EBBECB5C3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numer]</w:t>
          </w:r>
        </w:p>
      </w:docPartBody>
    </w:docPart>
    <w:docPart>
      <w:docPartPr>
        <w:name w:val="2D8B99EA88E1401D828C5AD5D18AB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53C67-6954-409F-8D54-5B68F9107F1F}"/>
      </w:docPartPr>
      <w:docPartBody>
        <w:p w:rsidR="001F200F" w:rsidRDefault="00ED4DB2" w:rsidP="00ED4DB2">
          <w:pPr>
            <w:pStyle w:val="2D8B99EA88E1401D828C5AD5D18AB03C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nazwę miejscowości]</w:t>
          </w:r>
        </w:p>
      </w:docPartBody>
    </w:docPart>
    <w:docPart>
      <w:docPartPr>
        <w:name w:val="9F2773D678024CFD81784B39B9B61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3D0AA-E174-4466-90F6-23D884CB7913}"/>
      </w:docPartPr>
      <w:docPartBody>
        <w:p w:rsidR="001F200F" w:rsidRDefault="00ED4DB2" w:rsidP="00ED4DB2">
          <w:pPr>
            <w:pStyle w:val="9F2773D678024CFD81784B39B9B61DCD1"/>
          </w:pPr>
          <w:r w:rsidRPr="00956C8A">
            <w:rPr>
              <w:rStyle w:val="Tekstzastpczy"/>
              <w:color w:val="595959" w:themeColor="text1" w:themeTint="A6"/>
            </w:rPr>
            <w:t xml:space="preserve">[Wpisz </w:t>
          </w:r>
          <w:r>
            <w:rPr>
              <w:rStyle w:val="Tekstzastpczy"/>
              <w:color w:val="595959" w:themeColor="text1" w:themeTint="A6"/>
            </w:rPr>
            <w:t>numer</w:t>
          </w:r>
          <w:r w:rsidRPr="00956C8A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17398-846F-42AE-8690-068EB1EFA191}"/>
      </w:docPartPr>
      <w:docPartBody>
        <w:p w:rsidR="001F200F" w:rsidRDefault="00ED4DB2"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1AC01-9FA4-45A0-B0CA-A5292693FFB5}"/>
      </w:docPartPr>
      <w:docPartBody>
        <w:p w:rsidR="001F200F" w:rsidRDefault="00ED4DB2">
          <w:r w:rsidRPr="007B34F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52B51DC1D142ED991C7FB8E5391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E83A6-00DC-418C-BD02-89F7C4E29F79}"/>
      </w:docPartPr>
      <w:docPartBody>
        <w:p w:rsidR="001F200F" w:rsidRDefault="00ED4DB2" w:rsidP="00ED4DB2">
          <w:pPr>
            <w:pStyle w:val="4B52B51DC1D142ED991C7FB8E53914E51"/>
          </w:pPr>
          <w:r>
            <w:rPr>
              <w:rStyle w:val="Tekstzastpczy"/>
              <w:color w:val="595959" w:themeColor="text1" w:themeTint="A6"/>
            </w:rPr>
            <w:t>[Wpisz nazwę ulicy]</w:t>
          </w:r>
        </w:p>
      </w:docPartBody>
    </w:docPart>
    <w:docPart>
      <w:docPartPr>
        <w:name w:val="2436A11AA7034947A2A8457C75C65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B693D-CEF5-49A7-B812-DC8FF19F4093}"/>
      </w:docPartPr>
      <w:docPartBody>
        <w:p w:rsidR="001F200F" w:rsidRDefault="00ED4DB2" w:rsidP="00ED4DB2">
          <w:pPr>
            <w:pStyle w:val="2436A11AA7034947A2A8457C75C656DF"/>
          </w:pPr>
          <w:r w:rsidRPr="00D77400">
            <w:rPr>
              <w:rStyle w:val="Tekstzastpczy"/>
              <w:color w:val="595959" w:themeColor="text1" w:themeTint="A6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09"/>
    <w:rsid w:val="001F200F"/>
    <w:rsid w:val="00CE4609"/>
    <w:rsid w:val="00DC163C"/>
    <w:rsid w:val="00E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4DB2"/>
    <w:rPr>
      <w:color w:val="808080"/>
    </w:rPr>
  </w:style>
  <w:style w:type="paragraph" w:customStyle="1" w:styleId="2436A11AA7034947A2A8457C75C656DF">
    <w:name w:val="2436A11AA7034947A2A8457C75C656DF"/>
    <w:rsid w:val="00ED4DB2"/>
    <w:pPr>
      <w:spacing w:after="240" w:line="300" w:lineRule="auto"/>
    </w:pPr>
    <w:rPr>
      <w:rFonts w:eastAsiaTheme="minorHAnsi"/>
      <w:lang w:eastAsia="en-US"/>
    </w:rPr>
  </w:style>
  <w:style w:type="paragraph" w:customStyle="1" w:styleId="288B8C8205084706A0E67FD5BBB8F23D1">
    <w:name w:val="288B8C8205084706A0E67FD5BBB8F23D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0C0151F3876C4611A1CEF6585EF174AC1">
    <w:name w:val="0C0151F3876C4611A1CEF6585EF174AC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D8DA7590A8584F12BE5C28F9918592601">
    <w:name w:val="D8DA7590A8584F12BE5C28F991859260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F7EC7306CA24267A1394A0638E1581D1">
    <w:name w:val="EF7EC7306CA24267A1394A0638E1581D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F1D3CC2D5B4847CF8D5F50EB297489741">
    <w:name w:val="F1D3CC2D5B4847CF8D5F50EB29748974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56AFA08303D42E7AA4EF21DD77009B51">
    <w:name w:val="E56AFA08303D42E7AA4EF21DD77009B5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1572AF6130F4E8AA72DB1286FCC506B1">
    <w:name w:val="91572AF6130F4E8AA72DB1286FCC506B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C1E8C5EAC7745C681C15E54F2B68B7F1">
    <w:name w:val="9C1E8C5EAC7745C681C15E54F2B68B7F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455A0D1A8BD42198D1803252262C5281">
    <w:name w:val="E455A0D1A8BD42198D1803252262C528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17064F135C6416984EF6E30893752BA1">
    <w:name w:val="E17064F135C6416984EF6E30893752BA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BC704079414949F39245EAB02513C7D71">
    <w:name w:val="BC704079414949F39245EAB02513C7D7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70C7A7FE02964E3B8A8FE96194D45D121">
    <w:name w:val="70C7A7FE02964E3B8A8FE96194D45D12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4B52B51DC1D142ED991C7FB8E53914E51">
    <w:name w:val="4B52B51DC1D142ED991C7FB8E53914E5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FE15E69545E24C759FBF789636D7CFB81">
    <w:name w:val="FE15E69545E24C759FBF789636D7CFB8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18BBD501E30F4C1FA47B547EBBECB5C31">
    <w:name w:val="18BBD501E30F4C1FA47B547EBBECB5C3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2D8B99EA88E1401D828C5AD5D18AB03C1">
    <w:name w:val="2D8B99EA88E1401D828C5AD5D18AB03C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F2773D678024CFD81784B39B9B61DCD1">
    <w:name w:val="9F2773D678024CFD81784B39B9B61DCD1"/>
    <w:rsid w:val="00ED4DB2"/>
    <w:pPr>
      <w:spacing w:after="120" w:line="300" w:lineRule="auto"/>
      <w:ind w:left="7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Kawczyńska Magdalena</dc:creator>
  <cp:keywords/>
  <dc:description/>
  <cp:lastModifiedBy>Magdalena Skorek - Klacza</cp:lastModifiedBy>
  <cp:revision>2</cp:revision>
  <cp:lastPrinted>2021-09-06T11:42:00Z</cp:lastPrinted>
  <dcterms:created xsi:type="dcterms:W3CDTF">2021-09-23T07:45:00Z</dcterms:created>
  <dcterms:modified xsi:type="dcterms:W3CDTF">2021-09-23T07:45:00Z</dcterms:modified>
</cp:coreProperties>
</file>